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CA0" w:rsidRPr="00BD5363" w:rsidRDefault="000C7CA0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ＭＳ 明朝" w:cs="ＭＳ 明朝"/>
          <w:color w:val="000000"/>
          <w:kern w:val="0"/>
          <w:sz w:val="24"/>
          <w:szCs w:val="21"/>
        </w:rPr>
      </w:pPr>
      <w:r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>（様式）</w:t>
      </w:r>
    </w:p>
    <w:p w:rsidR="00B61333" w:rsidRPr="00BD5363" w:rsidRDefault="00B61333" w:rsidP="00BD5363">
      <w:pPr>
        <w:spacing w:line="380" w:lineRule="exact"/>
        <w:rPr>
          <w:rFonts w:ascii="UD デジタル 教科書体 NK-R" w:eastAsia="UD デジタル 教科書体 NK-R" w:hAnsi="ＭＳ 明朝" w:cs="ＭＳ 明朝"/>
          <w:color w:val="000000"/>
          <w:kern w:val="0"/>
          <w:sz w:val="24"/>
          <w:szCs w:val="21"/>
        </w:rPr>
      </w:pPr>
      <w:r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 xml:space="preserve">　</w:t>
      </w:r>
      <w:r w:rsidR="007B7D6F"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 xml:space="preserve">　　　　　　　　　　　　　　　　　　　　　　　　</w:t>
      </w:r>
    </w:p>
    <w:p w:rsidR="00B61333" w:rsidRPr="00BD5363" w:rsidRDefault="00B61333" w:rsidP="00BD5363">
      <w:pPr>
        <w:spacing w:line="380" w:lineRule="exact"/>
        <w:rPr>
          <w:rFonts w:ascii="UD デジタル 教科書体 NK-R" w:eastAsia="UD デジタル 教科書体 NK-R" w:hAnsi="ＭＳ 明朝" w:cs="ＭＳ 明朝"/>
          <w:color w:val="000000"/>
          <w:kern w:val="0"/>
          <w:sz w:val="24"/>
          <w:szCs w:val="21"/>
        </w:rPr>
      </w:pPr>
      <w:r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>茨城県立協和特別支援学校長　殿</w:t>
      </w:r>
    </w:p>
    <w:p w:rsidR="00B61333" w:rsidRPr="00BD5363" w:rsidRDefault="00B61333" w:rsidP="00BD5363">
      <w:pPr>
        <w:spacing w:line="380" w:lineRule="exact"/>
        <w:rPr>
          <w:rFonts w:ascii="UD デジタル 教科書体 NK-R" w:eastAsia="UD デジタル 教科書体 NK-R"/>
          <w:sz w:val="24"/>
        </w:rPr>
      </w:pPr>
    </w:p>
    <w:p w:rsidR="000C7CA0" w:rsidRPr="00BD5363" w:rsidRDefault="000C7CA0" w:rsidP="00BD5363">
      <w:pPr>
        <w:overflowPunct w:val="0"/>
        <w:spacing w:line="380" w:lineRule="exact"/>
        <w:jc w:val="center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  <w:r w:rsidRPr="00BD5363">
        <w:rPr>
          <w:rFonts w:ascii="UD デジタル 教科書体 NK-R" w:eastAsia="UD デジタル 教科書体 NK-R" w:hAnsi="ＭＳ 明朝" w:cs="ＭＳ 明朝" w:hint="eastAsia"/>
          <w:b/>
          <w:bCs/>
          <w:color w:val="000000"/>
          <w:spacing w:val="2"/>
          <w:kern w:val="0"/>
          <w:sz w:val="32"/>
          <w:szCs w:val="24"/>
        </w:rPr>
        <w:t>学　校　施　設　・　設　備　等　借　用　願</w:t>
      </w:r>
    </w:p>
    <w:p w:rsidR="000C7CA0" w:rsidRPr="00BD5363" w:rsidRDefault="000C7CA0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</w:p>
    <w:p w:rsidR="000C7CA0" w:rsidRPr="00BD5363" w:rsidRDefault="000C7CA0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  <w:r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>１　施設設備(備品)名</w:t>
      </w:r>
    </w:p>
    <w:p w:rsidR="000C7CA0" w:rsidRPr="00BD5363" w:rsidRDefault="000C7CA0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</w:p>
    <w:p w:rsidR="0036076A" w:rsidRPr="00BD5363" w:rsidRDefault="0036076A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</w:p>
    <w:p w:rsidR="000C7CA0" w:rsidRPr="00BD5363" w:rsidRDefault="000C7CA0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  <w:r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 xml:space="preserve">２　借 用 期 間　　　　　　 </w:t>
      </w:r>
      <w:r w:rsidR="007B7D6F"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>令和</w:t>
      </w:r>
      <w:r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 xml:space="preserve">　　年　　月　　日（</w:t>
      </w:r>
      <w:r w:rsidR="00B61333"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 xml:space="preserve">　</w:t>
      </w:r>
      <w:r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 xml:space="preserve">　</w:t>
      </w:r>
      <w:r w:rsidR="00B61333"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 xml:space="preserve">　</w:t>
      </w:r>
      <w:r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>）　　　　　　時から</w:t>
      </w:r>
    </w:p>
    <w:p w:rsidR="000C7CA0" w:rsidRPr="00BD5363" w:rsidRDefault="000C7CA0" w:rsidP="00BD5363">
      <w:pPr>
        <w:overflowPunct w:val="0"/>
        <w:spacing w:line="380" w:lineRule="exact"/>
        <w:ind w:leftChars="-26" w:left="-55" w:firstLineChars="52" w:firstLine="125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  <w:r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 xml:space="preserve">　　　　　　　　　　　　　</w:t>
      </w:r>
      <w:r w:rsidR="00BA62ED"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 xml:space="preserve">　　　　　</w:t>
      </w:r>
      <w:r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 xml:space="preserve">  </w:t>
      </w:r>
      <w:r w:rsidR="007B7D6F"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>令和</w:t>
      </w:r>
      <w:r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 xml:space="preserve">　　年　　月　　日（</w:t>
      </w:r>
      <w:r w:rsidR="00B61333"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 xml:space="preserve">　　</w:t>
      </w:r>
      <w:r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 xml:space="preserve">　）　　　　　　時まで</w:t>
      </w:r>
    </w:p>
    <w:p w:rsidR="000C7CA0" w:rsidRPr="00BD5363" w:rsidRDefault="000C7CA0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</w:p>
    <w:p w:rsidR="0036076A" w:rsidRPr="00BD5363" w:rsidRDefault="0036076A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</w:p>
    <w:p w:rsidR="000C7CA0" w:rsidRPr="00BD5363" w:rsidRDefault="000C7CA0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  <w:r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>３　使 用 目 的</w:t>
      </w:r>
    </w:p>
    <w:p w:rsidR="000C7CA0" w:rsidRPr="00BD5363" w:rsidRDefault="000C7CA0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</w:p>
    <w:p w:rsidR="00B61333" w:rsidRPr="00BD5363" w:rsidRDefault="00B61333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</w:p>
    <w:p w:rsidR="000C7CA0" w:rsidRPr="00BD5363" w:rsidRDefault="000C7CA0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  <w:r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>４　使 用 人 数</w:t>
      </w:r>
    </w:p>
    <w:p w:rsidR="000C7CA0" w:rsidRPr="00BD5363" w:rsidRDefault="000C7CA0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</w:p>
    <w:p w:rsidR="00B61333" w:rsidRPr="00BD5363" w:rsidRDefault="00B61333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</w:p>
    <w:p w:rsidR="000C7CA0" w:rsidRPr="00BD5363" w:rsidRDefault="000C7CA0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  <w:r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>５　利用者所在地</w:t>
      </w:r>
    </w:p>
    <w:p w:rsidR="000C7CA0" w:rsidRPr="00BD5363" w:rsidRDefault="000C7CA0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</w:p>
    <w:p w:rsidR="000C7CA0" w:rsidRPr="00BD5363" w:rsidRDefault="000C7CA0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  <w:r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 xml:space="preserve">    団体名・代表者名</w:t>
      </w:r>
    </w:p>
    <w:p w:rsidR="000C7CA0" w:rsidRPr="00BD5363" w:rsidRDefault="000C7CA0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</w:p>
    <w:p w:rsidR="0036076A" w:rsidRPr="00BD5363" w:rsidRDefault="0036076A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</w:p>
    <w:p w:rsidR="000C7CA0" w:rsidRPr="00BD5363" w:rsidRDefault="000C7CA0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  <w:r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>６　連絡責任者名</w:t>
      </w:r>
    </w:p>
    <w:p w:rsidR="000C7CA0" w:rsidRPr="00BD5363" w:rsidRDefault="000C7CA0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</w:p>
    <w:p w:rsidR="00B61333" w:rsidRPr="00BD5363" w:rsidRDefault="00B61333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</w:p>
    <w:p w:rsidR="000C7CA0" w:rsidRPr="00BD5363" w:rsidRDefault="000C7CA0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  <w:r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 xml:space="preserve">　　電 話 番 号</w:t>
      </w:r>
    </w:p>
    <w:p w:rsidR="000C7CA0" w:rsidRPr="00BD5363" w:rsidRDefault="000C7CA0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</w:p>
    <w:p w:rsidR="000C7CA0" w:rsidRPr="00BD5363" w:rsidRDefault="000C7CA0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</w:p>
    <w:p w:rsidR="000C7CA0" w:rsidRPr="00BD5363" w:rsidRDefault="000C7CA0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</w:p>
    <w:p w:rsidR="000C7CA0" w:rsidRPr="00BD5363" w:rsidRDefault="000C7CA0" w:rsidP="00BD5363">
      <w:pPr>
        <w:overflowPunct w:val="0"/>
        <w:spacing w:line="380" w:lineRule="exact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  <w:r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 xml:space="preserve">　上記のとおり借用したいのでお願いします。</w:t>
      </w:r>
    </w:p>
    <w:p w:rsidR="000C7CA0" w:rsidRPr="00BD5363" w:rsidRDefault="000C7CA0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  <w:bookmarkStart w:id="0" w:name="_GoBack"/>
      <w:bookmarkEnd w:id="0"/>
    </w:p>
    <w:p w:rsidR="000C7CA0" w:rsidRPr="00BD5363" w:rsidRDefault="000C7CA0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  <w:r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 xml:space="preserve">　　</w:t>
      </w:r>
      <w:r w:rsidR="007B7D6F"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>令和</w:t>
      </w:r>
      <w:r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 xml:space="preserve">　　年　　月　　日</w:t>
      </w:r>
    </w:p>
    <w:p w:rsidR="000C7CA0" w:rsidRPr="00BD5363" w:rsidRDefault="000C7CA0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</w:p>
    <w:p w:rsidR="000C7CA0" w:rsidRPr="00BD5363" w:rsidRDefault="000C7CA0" w:rsidP="00BD5363">
      <w:pPr>
        <w:overflowPunct w:val="0"/>
        <w:spacing w:line="38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</w:p>
    <w:p w:rsidR="000C7CA0" w:rsidRPr="00BD5363" w:rsidRDefault="000C7CA0" w:rsidP="00BD5363">
      <w:pPr>
        <w:overflowPunct w:val="0"/>
        <w:spacing w:line="380" w:lineRule="exact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2"/>
          <w:kern w:val="0"/>
          <w:sz w:val="24"/>
          <w:szCs w:val="21"/>
        </w:rPr>
      </w:pPr>
      <w:r w:rsidRPr="00BD5363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4"/>
          <w:szCs w:val="21"/>
        </w:rPr>
        <w:t xml:space="preserve">　　　　　　　　　　　　　　　　　　　　　　　　代表者名　　　　　　　　　　　　　　　　</w:t>
      </w:r>
      <w:r w:rsidRPr="00BD5363">
        <w:rPr>
          <w:rFonts w:ascii="UD デジタル 教科書体 NK-R" w:eastAsia="UD デジタル 教科書体 NK-R" w:hAnsi="JustUnitMark" w:cs="JustUnitMark" w:hint="eastAsia"/>
          <w:color w:val="000000"/>
          <w:kern w:val="0"/>
          <w:sz w:val="24"/>
          <w:szCs w:val="21"/>
        </w:rPr>
        <w:t></w:t>
      </w:r>
    </w:p>
    <w:sectPr w:rsidR="000C7CA0" w:rsidRPr="00BD5363" w:rsidSect="007431E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B4D" w:rsidRDefault="00C83B4D" w:rsidP="00117EDA">
      <w:r>
        <w:separator/>
      </w:r>
    </w:p>
  </w:endnote>
  <w:endnote w:type="continuationSeparator" w:id="0">
    <w:p w:rsidR="00C83B4D" w:rsidRDefault="00C83B4D" w:rsidP="0011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B4D" w:rsidRDefault="00C83B4D" w:rsidP="00117EDA">
      <w:r>
        <w:separator/>
      </w:r>
    </w:p>
  </w:footnote>
  <w:footnote w:type="continuationSeparator" w:id="0">
    <w:p w:rsidR="00C83B4D" w:rsidRDefault="00C83B4D" w:rsidP="00117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CA0"/>
    <w:rsid w:val="00035579"/>
    <w:rsid w:val="000C7CA0"/>
    <w:rsid w:val="000D7E3E"/>
    <w:rsid w:val="00117EDA"/>
    <w:rsid w:val="001A16D4"/>
    <w:rsid w:val="002A56C8"/>
    <w:rsid w:val="002B2FF9"/>
    <w:rsid w:val="0036076A"/>
    <w:rsid w:val="005A5FDD"/>
    <w:rsid w:val="007431E3"/>
    <w:rsid w:val="007B7D6F"/>
    <w:rsid w:val="00B61333"/>
    <w:rsid w:val="00BA62ED"/>
    <w:rsid w:val="00BC71E9"/>
    <w:rsid w:val="00BD5363"/>
    <w:rsid w:val="00C83B4D"/>
    <w:rsid w:val="00D25168"/>
    <w:rsid w:val="00E1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90993E1-84F9-4F4F-B430-4091C85E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5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7E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7EDA"/>
  </w:style>
  <w:style w:type="paragraph" w:styleId="a6">
    <w:name w:val="footer"/>
    <w:basedOn w:val="a"/>
    <w:link w:val="a7"/>
    <w:uiPriority w:val="99"/>
    <w:unhideWhenUsed/>
    <w:rsid w:val="00117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7EDA"/>
  </w:style>
  <w:style w:type="paragraph" w:styleId="a8">
    <w:name w:val="Balloon Text"/>
    <w:basedOn w:val="a"/>
    <w:link w:val="a9"/>
    <w:uiPriority w:val="99"/>
    <w:semiHidden/>
    <w:unhideWhenUsed/>
    <w:rsid w:val="00BA6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2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9</cp:revision>
  <cp:lastPrinted>2023-04-14T06:31:00Z</cp:lastPrinted>
  <dcterms:created xsi:type="dcterms:W3CDTF">2014-10-20T01:50:00Z</dcterms:created>
  <dcterms:modified xsi:type="dcterms:W3CDTF">2023-04-14T06:44:00Z</dcterms:modified>
</cp:coreProperties>
</file>